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97876" w14:textId="0E9A3120" w:rsidR="00853DFC" w:rsidRPr="005C3FDB" w:rsidRDefault="001A11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D390A1" wp14:editId="150226E1">
                <wp:simplePos x="0" y="0"/>
                <wp:positionH relativeFrom="column">
                  <wp:posOffset>-92075</wp:posOffset>
                </wp:positionH>
                <wp:positionV relativeFrom="paragraph">
                  <wp:posOffset>-123825</wp:posOffset>
                </wp:positionV>
                <wp:extent cx="6121400" cy="647700"/>
                <wp:effectExtent l="19050" t="19050" r="12700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14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74C2E" w14:textId="77777777" w:rsidR="00C547B0" w:rsidRDefault="00853DFC" w:rsidP="00C547B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4930A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แบบเสนอขอรับทุน</w:t>
                            </w:r>
                            <w:r w:rsidR="00C547B0" w:rsidRPr="00C547B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สนับสนุนการแปลบทความวิจัยและบทความทางวิชาการ</w:t>
                            </w:r>
                            <w:r w:rsidR="00C547B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7C32796B" w14:textId="77777777" w:rsidR="00853DFC" w:rsidRPr="00C547B0" w:rsidRDefault="00CD1A7E" w:rsidP="00C547B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ประจำปีงบประมาณ 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D390A1" id="Rectangle 3" o:spid="_x0000_s1026" style="position:absolute;margin-left:-7.25pt;margin-top:-9.75pt;width:482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" strokeweight="4.5pt">
                <v:stroke linestyle="thinThick"/>
                <v:textbox>
                  <w:txbxContent>
                    <w:p w14:paraId="7AF74C2E" w14:textId="77777777" w:rsidR="00C547B0" w:rsidRDefault="00853DFC" w:rsidP="00C547B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 w:rsidRPr="004930AA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แบบเสนอขอรับทุน</w:t>
                      </w:r>
                      <w:r w:rsidR="00C547B0" w:rsidRPr="00C547B0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  <w:t>สนับสนุนการแปลบทความวิจัยและบทความทางวิชาการ</w:t>
                      </w:r>
                      <w:r w:rsidR="00C547B0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</w:p>
                    <w:p w14:paraId="7C32796B" w14:textId="77777777" w:rsidR="00853DFC" w:rsidRPr="00C547B0" w:rsidRDefault="00CD1A7E" w:rsidP="00C547B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>ประจำปีงบประมาณ 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pPr w:leftFromText="180" w:rightFromText="180" w:vertAnchor="page" w:horzAnchor="margin" w:tblpY="2719"/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853DFC" w:rsidRPr="005C3FDB" w14:paraId="5D545BCD" w14:textId="77777777" w:rsidTr="008B2C54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5E8F2859" w14:textId="77777777" w:rsidR="00D33EAD" w:rsidRPr="00D33EAD" w:rsidRDefault="00D33EAD" w:rsidP="00095925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50BC43C" w14:textId="77777777" w:rsidR="00D2398C" w:rsidRDefault="00C547B0" w:rsidP="00095925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3F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ชื่อผู้เขียน</w:t>
            </w:r>
            <w:r w:rsidRPr="005C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F64F4">
              <w:rPr>
                <w:rFonts w:ascii="TH SarabunIT๙" w:hAnsi="TH SarabunIT๙" w:cs="TH SarabunIT๙"/>
                <w:sz w:val="32"/>
                <w:szCs w:val="32"/>
                <w:cs/>
              </w:rPr>
              <w:t>…………………………………………………</w:t>
            </w:r>
            <w:r w:rsidR="00D33EAD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="00EF64F4">
              <w:rPr>
                <w:rFonts w:ascii="TH SarabunIT๙" w:hAnsi="TH SarabunIT๙" w:cs="TH SarabunIT๙"/>
                <w:sz w:val="32"/>
                <w:szCs w:val="32"/>
                <w:cs/>
              </w:rPr>
              <w:t>………………</w:t>
            </w:r>
            <w:r w:rsidR="008B2C54" w:rsidRPr="00C547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</w:t>
            </w:r>
            <w:r w:rsidR="008B2C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="008B2C54" w:rsidRP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</w:t>
            </w:r>
            <w:r w:rsidR="00D33EAD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="008B2C54" w:rsidRP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="008B2C54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="008B2C54" w:rsidRP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</w:t>
            </w:r>
            <w:r w:rsidR="008B2C54">
              <w:rPr>
                <w:rFonts w:ascii="TH SarabunIT๙" w:hAnsi="TH SarabunIT๙" w:cs="TH SarabunIT๙"/>
                <w:sz w:val="32"/>
                <w:szCs w:val="32"/>
                <w:cs/>
              </w:rPr>
              <w:t>.........</w:t>
            </w:r>
            <w:r w:rsidR="008B2C54" w:rsidRP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</w:p>
          <w:p w14:paraId="1F740CD6" w14:textId="77777777" w:rsidR="00C547B0" w:rsidRPr="00C547B0" w:rsidRDefault="00095925" w:rsidP="0009592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95925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E</w:t>
            </w:r>
            <w:r w:rsidRPr="0009592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-</w:t>
            </w:r>
            <w:r w:rsidRPr="00095925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mail Address</w:t>
            </w:r>
            <w:r w:rsidRP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547B0" w:rsidRP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 w:rsidR="008B2C5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</w:t>
            </w:r>
            <w:r w:rsidR="00C547B0" w:rsidRP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</w:t>
            </w:r>
            <w:r w:rsidR="00AD29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8B2C54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="00AD29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C547B0" w:rsidRP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="00AD29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C547B0" w:rsidRPr="00C547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โทรศัพท์มือถื</w:t>
            </w:r>
            <w:r w:rsidR="008B2C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</w:t>
            </w:r>
            <w:r w:rsidR="00C547B0" w:rsidRP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  <w:r w:rsidR="00C547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  <w:r w:rsidR="008B2C54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8B2C5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</w:t>
            </w:r>
          </w:p>
          <w:p w14:paraId="421D3BD1" w14:textId="77777777" w:rsidR="00421529" w:rsidRPr="00A34CCE" w:rsidRDefault="004F2781" w:rsidP="00095925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เคยได้รับทุน</w:t>
            </w:r>
            <w:r w:rsidRPr="004F2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สนับสนุนการแปล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มาแล้ว</w:t>
            </w:r>
            <w:r w:rsidR="00A34C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A34CCE">
              <w:rPr>
                <w:rFonts w:ascii="TH SarabunIT๙" w:hAnsi="TH SarabunIT๙" w:cs="TH SarabunIT๙"/>
                <w:sz w:val="32"/>
                <w:szCs w:val="32"/>
                <w:cs/>
              </w:rPr>
              <w:t>…………..</w:t>
            </w:r>
            <w:r w:rsidR="00A34CCE" w:rsidRPr="00A34CC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34C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ครั้ง</w:t>
            </w:r>
            <w:r w:rsidR="00C823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ครั้งสุดท้ายเมื่อวันที่ </w:t>
            </w:r>
            <w:r w:rsidR="00C82347" w:rsidRPr="00C82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="008B2C54"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 w:rsidR="00C82347" w:rsidRPr="00C82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8B2C54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  <w:r w:rsidR="00C82347" w:rsidRPr="00C82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AD29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</w:t>
            </w:r>
            <w:r w:rsidR="00C82347" w:rsidRPr="00C82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</w:t>
            </w:r>
          </w:p>
          <w:p w14:paraId="768CA51A" w14:textId="77777777" w:rsidR="00C82347" w:rsidRPr="00095925" w:rsidRDefault="00C82347" w:rsidP="00EA14D3">
            <w:pPr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0CA6D108" w14:textId="77777777" w:rsidR="00C82347" w:rsidRPr="004F2781" w:rsidRDefault="00C82347" w:rsidP="00C8234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27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ประเภทของบทความ</w:t>
            </w:r>
          </w:p>
          <w:p w14:paraId="76ADD9AC" w14:textId="77777777" w:rsidR="00C82347" w:rsidRDefault="00C82347" w:rsidP="00C82347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Pr="005C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บทความวิจัย  </w:t>
            </w:r>
            <w:r w:rsidR="000959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C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บทความวิชาการ </w:t>
            </w:r>
          </w:p>
          <w:p w14:paraId="06849D6A" w14:textId="77777777" w:rsidR="00C82347" w:rsidRPr="00095925" w:rsidRDefault="00C82347" w:rsidP="00C82347">
            <w:pPr>
              <w:ind w:firstLine="720"/>
              <w:rPr>
                <w:rFonts w:ascii="TH SarabunIT๙" w:hAnsi="TH SarabunIT๙" w:cs="TH SarabunIT๙"/>
                <w:sz w:val="18"/>
                <w:szCs w:val="18"/>
              </w:rPr>
            </w:pPr>
          </w:p>
          <w:p w14:paraId="28979DC9" w14:textId="77777777" w:rsidR="00C82347" w:rsidRDefault="00C82347" w:rsidP="00C8234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รายละเอียดบทความ</w:t>
            </w:r>
            <w:r w:rsidR="00435C9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  <w:r w:rsidR="00435C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วารสาร</w:t>
            </w:r>
          </w:p>
          <w:p w14:paraId="5B8CFD49" w14:textId="77777777" w:rsidR="00C82347" w:rsidRDefault="00C82347" w:rsidP="00095925">
            <w:pPr>
              <w:spacing w:before="24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C3F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ชื่อบทความ</w:t>
            </w:r>
            <w:r w:rsidRPr="003A66F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วิจัย/</w:t>
            </w:r>
            <w:r w:rsidRPr="003A66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บทความวิชาการ</w:t>
            </w:r>
            <w:r w:rsidRPr="005C3F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ADDCE7B" w14:textId="77777777" w:rsidR="00C82347" w:rsidRPr="00C82347" w:rsidRDefault="00C82347" w:rsidP="0009592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2347">
              <w:rPr>
                <w:rFonts w:ascii="TH SarabunIT๙" w:hAnsi="TH SarabunIT๙" w:cs="TH SarabunIT๙"/>
                <w:sz w:val="32"/>
                <w:szCs w:val="32"/>
                <w:cs/>
              </w:rPr>
              <w:t>(ภาษาไทย)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………………………………………</w:t>
            </w:r>
            <w:r w:rsidR="006F7526">
              <w:rPr>
                <w:rFonts w:ascii="TH SarabunIT๙" w:hAnsi="TH SarabunIT๙" w:cs="TH SarabunIT๙"/>
                <w:sz w:val="32"/>
                <w:szCs w:val="32"/>
                <w:cs/>
              </w:rPr>
              <w:t>………..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………………………………………………………………………………………………</w:t>
            </w:r>
          </w:p>
          <w:p w14:paraId="3A473347" w14:textId="77777777" w:rsidR="00C82347" w:rsidRPr="00C82347" w:rsidRDefault="00C82347" w:rsidP="0009592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82347">
              <w:rPr>
                <w:rFonts w:ascii="TH SarabunIT๙" w:hAnsi="TH SarabunIT๙" w:cs="TH SarabunIT๙"/>
                <w:sz w:val="32"/>
                <w:szCs w:val="32"/>
                <w:cs/>
              </w:rPr>
              <w:t>(ภาษาอังกฤษ)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82347">
              <w:rPr>
                <w:rFonts w:ascii="TH SarabunIT๙" w:hAnsi="TH SarabunIT๙" w:cs="TH SarabunIT๙"/>
                <w:sz w:val="32"/>
                <w:szCs w:val="32"/>
                <w:cs/>
              </w:rPr>
              <w:t>……………………………………………</w:t>
            </w:r>
            <w:r w:rsidR="006F7526">
              <w:rPr>
                <w:rFonts w:ascii="TH SarabunIT๙" w:hAnsi="TH SarabunIT๙" w:cs="TH SarabunIT๙"/>
                <w:sz w:val="32"/>
                <w:szCs w:val="32"/>
                <w:cs/>
              </w:rPr>
              <w:t>………..</w:t>
            </w:r>
            <w:r w:rsidRPr="00C82347">
              <w:rPr>
                <w:rFonts w:ascii="TH SarabunIT๙" w:hAnsi="TH SarabunIT๙" w:cs="TH SarabunIT๙"/>
                <w:sz w:val="32"/>
                <w:szCs w:val="32"/>
                <w:cs/>
              </w:rPr>
              <w:t>……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………………………………………………………………………………</w:t>
            </w:r>
          </w:p>
          <w:p w14:paraId="58870887" w14:textId="176A00EC" w:rsidR="00C82347" w:rsidRDefault="00C82347" w:rsidP="00DB71AC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C3F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ชื่อวารสารที่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จะยื่นขอรับ</w:t>
            </w:r>
            <w:r w:rsidRPr="005C3F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การตีพิมพ์</w:t>
            </w:r>
            <w:r w:rsidRPr="005C3FD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  <w:r w:rsidR="006F7526">
              <w:rPr>
                <w:rFonts w:ascii="TH SarabunIT๙" w:hAnsi="TH SarabunIT๙" w:cs="TH SarabunIT๙"/>
                <w:sz w:val="32"/>
                <w:szCs w:val="32"/>
                <w:cs/>
              </w:rPr>
              <w:t>............</w:t>
            </w:r>
            <w:r w:rsidRPr="005C3FDB"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  <w:r w:rsidRPr="005C3FDB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</w:t>
            </w:r>
            <w:r w:rsidR="00AD29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</w:p>
          <w:p w14:paraId="58B229EF" w14:textId="5AB9673D" w:rsidR="00B74A22" w:rsidRDefault="00B74A22" w:rsidP="00DB71AC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Weblink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ของวารสารที่จะขอยื่นรับทุนแปล................................................................................................................</w:t>
            </w:r>
          </w:p>
          <w:p w14:paraId="4F5F05CC" w14:textId="13B706D5" w:rsidR="00C82347" w:rsidRDefault="00B74A22" w:rsidP="00DB71AC">
            <w:pPr>
              <w:spacing w:before="12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  <w:r w:rsidR="00C82347" w:rsidRPr="003A66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คุณภาพวารสาร</w:t>
            </w:r>
            <w:r w:rsidR="00C82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82347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="00C82347">
              <w:rPr>
                <w:rFonts w:ascii="TH SarabunIT๙" w:hAnsi="TH SarabunIT๙" w:cs="TH SarabunIT๙"/>
                <w:sz w:val="32"/>
                <w:szCs w:val="32"/>
              </w:rPr>
              <w:t xml:space="preserve"> Q</w:t>
            </w:r>
            <w:r w:rsidR="00C82347" w:rsidRPr="003A66F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82347" w:rsidRPr="003A66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C82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82347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="00C82347">
              <w:rPr>
                <w:rFonts w:ascii="TH SarabunIT๙" w:hAnsi="TH SarabunIT๙" w:cs="TH SarabunIT๙"/>
                <w:sz w:val="32"/>
                <w:szCs w:val="32"/>
              </w:rPr>
              <w:t xml:space="preserve"> Q</w:t>
            </w:r>
            <w:r w:rsidR="00C82347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C823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82347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="00C82347">
              <w:rPr>
                <w:rFonts w:ascii="TH SarabunIT๙" w:hAnsi="TH SarabunIT๙" w:cs="TH SarabunIT๙"/>
                <w:sz w:val="32"/>
                <w:szCs w:val="32"/>
              </w:rPr>
              <w:t xml:space="preserve"> Q</w:t>
            </w:r>
            <w:r w:rsidR="00C82347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C823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82347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="00C82347">
              <w:rPr>
                <w:rFonts w:ascii="TH SarabunIT๙" w:hAnsi="TH SarabunIT๙" w:cs="TH SarabunIT๙"/>
                <w:sz w:val="32"/>
                <w:szCs w:val="32"/>
              </w:rPr>
              <w:t xml:space="preserve"> Q</w:t>
            </w:r>
            <w:r w:rsidR="00C82347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4D4F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</w:t>
            </w:r>
            <w:r w:rsidR="006F7526" w:rsidRPr="000959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ฐานข้อมูล</w:t>
            </w:r>
            <w:r w:rsidR="006F7526" w:rsidRPr="000A04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A11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6F7526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="006F75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F7526" w:rsidRPr="000A0451">
              <w:rPr>
                <w:rFonts w:ascii="TH SarabunIT๙" w:hAnsi="TH SarabunIT๙" w:cs="TH SarabunIT๙"/>
                <w:sz w:val="32"/>
                <w:szCs w:val="32"/>
              </w:rPr>
              <w:t xml:space="preserve">Scopus </w:t>
            </w:r>
            <w:r w:rsidR="001A11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6F7526"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 w:rsidR="006F7526">
              <w:rPr>
                <w:rFonts w:ascii="TH SarabunIT๙" w:hAnsi="TH SarabunIT๙" w:cs="TH SarabunIT๙"/>
                <w:sz w:val="32"/>
                <w:szCs w:val="32"/>
              </w:rPr>
              <w:t xml:space="preserve"> ISI</w:t>
            </w:r>
          </w:p>
          <w:p w14:paraId="2465A03F" w14:textId="77777777" w:rsidR="00B74A22" w:rsidRDefault="00B74A22" w:rsidP="00DB71AC">
            <w:pPr>
              <w:spacing w:before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เอกสารแนบ </w:t>
            </w:r>
          </w:p>
          <w:p w14:paraId="53713544" w14:textId="54D34125" w:rsidR="00B74A22" w:rsidRDefault="00B74A22" w:rsidP="00BE64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4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A045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74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บทความ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ต้นฉบับ</w:t>
            </w:r>
            <w:r w:rsidR="004D4FFD" w:rsidRPr="004D4F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4D4FFD" w:rsidRPr="00B74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4D4FFD" w:rsidRPr="001A118F">
              <w:rPr>
                <w:rFonts w:ascii="TH SarabunIT๙" w:hAnsi="TH SarabunIT๙" w:cs="TH SarabunIT๙"/>
                <w:sz w:val="32"/>
                <w:szCs w:val="32"/>
                <w:cs/>
              </w:rPr>
              <w:t>ภาษาไทย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/</w:t>
            </w:r>
            <w:r w:rsidR="004D4FFD" w:rsidRPr="000A0451">
              <w:rPr>
                <w:rFonts w:ascii="TH SarabunIT๙" w:hAnsi="TH SarabunIT๙" w:cs="TH SarabunIT๙"/>
                <w:sz w:val="32"/>
                <w:szCs w:val="32"/>
                <w:cs/>
              </w:rPr>
              <w:t>ภาษาอังกฤษ</w:t>
            </w:r>
            <w:r w:rsidRPr="00B74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4D4FFD" w:rsidRPr="00B74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4D4FFD" w:rsidRPr="004D4FF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5DAE467D" w14:textId="4776FBFC" w:rsidR="00B74A22" w:rsidRPr="00B74A22" w:rsidRDefault="00B74A22" w:rsidP="00BE64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74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0A045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หลักฐานแสดงฐานข้อมูลและระดับคุณภาพของวารสารที่ประสงค์จะตีพิมพ์</w:t>
            </w:r>
          </w:p>
          <w:p w14:paraId="21752D4F" w14:textId="08629609" w:rsidR="004F2781" w:rsidRDefault="00BE647E" w:rsidP="00BE647E">
            <w:pPr>
              <w:spacing w:before="12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4F27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คุณสมบัติของบทความ</w:t>
            </w:r>
          </w:p>
          <w:p w14:paraId="27580425" w14:textId="7F4278DE" w:rsidR="004F2781" w:rsidRPr="00B74A22" w:rsidRDefault="00576B7D" w:rsidP="00BE64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0A045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="00BE64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F2781" w:rsidRPr="00B74A22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เป็นบทความ</w:t>
            </w:r>
            <w:r w:rsidR="00170E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ที่ไม่เคยได้รับการตีพิมพ์ที่ใดมาก่อนทั้งภาษา</w:t>
            </w:r>
            <w:bookmarkStart w:id="0" w:name="_GoBack"/>
            <w:bookmarkEnd w:id="0"/>
            <w:r w:rsidR="00170E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ไทยและภาษาอังกฤษ</w:t>
            </w:r>
          </w:p>
          <w:p w14:paraId="6449EFD4" w14:textId="5FDD16B5" w:rsidR="00D3056B" w:rsidRPr="00B74A22" w:rsidRDefault="00BE647E" w:rsidP="00BE64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576B7D" w:rsidRPr="000A045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="00A261B1" w:rsidRPr="00B74A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ไม่เป็นบทความจาก</w:t>
            </w:r>
            <w:r w:rsidR="005912F4" w:rsidRPr="00B74A22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ผลงานวิจัยเพื่อสำเร็จการศึกษาของผู้เสนอขอรับ</w:t>
            </w:r>
            <w:r w:rsidR="00F806B9" w:rsidRPr="00B74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ทุน</w:t>
            </w:r>
          </w:p>
          <w:p w14:paraId="49A0ACC5" w14:textId="45375DD4" w:rsidR="0047170B" w:rsidRPr="001A118F" w:rsidRDefault="00BE647E" w:rsidP="00BE647E">
            <w:pPr>
              <w:rPr>
                <w:rFonts w:ascii="TH SarabunIT๙" w:hAnsi="TH SarabunIT๙" w:cs="TH SarabunIT๙"/>
                <w:strike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576B7D" w:rsidRPr="000A045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="001A11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912F4" w:rsidRPr="001A11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บทความที่มีผู้เขียนบทความมากกว่า </w:t>
            </w:r>
            <w:r w:rsidR="005912F4" w:rsidRPr="001A118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912F4" w:rsidRPr="001A11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  <w:r w:rsidR="001A118F" w:rsidRPr="001A118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="005912F4" w:rsidRPr="001A11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ต้อง</w:t>
            </w:r>
            <w:r w:rsidR="004D4FFD" w:rsidRPr="001A11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ได้รับการ</w:t>
            </w:r>
            <w:r w:rsidR="005912F4" w:rsidRPr="001A118F">
              <w:rPr>
                <w:rFonts w:ascii="TH SarabunIT๙" w:hAnsi="TH SarabunIT๙" w:cs="TH SarabunIT๙"/>
                <w:sz w:val="32"/>
                <w:szCs w:val="32"/>
                <w:cs/>
              </w:rPr>
              <w:t>ยินยอม</w:t>
            </w:r>
            <w:r w:rsidR="004D4FFD" w:rsidRPr="001A11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จากผู้เขียนบทความทุกคน</w:t>
            </w:r>
            <w:r w:rsidR="005912F4" w:rsidRPr="001A118F">
              <w:rPr>
                <w:rFonts w:ascii="TH SarabunIT๙" w:hAnsi="TH SarabunIT๙" w:cs="TH SarabunIT๙"/>
                <w:strike/>
                <w:color w:val="FF0000"/>
                <w:sz w:val="32"/>
                <w:szCs w:val="32"/>
                <w:cs/>
              </w:rPr>
              <w:t xml:space="preserve"> </w:t>
            </w:r>
          </w:p>
          <w:p w14:paraId="3410EBAA" w14:textId="6CE2367B" w:rsidR="00853DFC" w:rsidRPr="001A118F" w:rsidRDefault="00576B7D" w:rsidP="00BE647E">
            <w:pPr>
              <w:ind w:right="-28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cs="Angsana New"/>
                <w:szCs w:val="22"/>
                <w:cs/>
              </w:rPr>
              <w:t xml:space="preserve"> </w:t>
            </w:r>
            <w:r w:rsidR="00BE647E">
              <w:rPr>
                <w:rFonts w:cs="Angsana New" w:hint="cs"/>
                <w:szCs w:val="22"/>
                <w:cs/>
              </w:rPr>
              <w:t xml:space="preserve">      </w:t>
            </w:r>
            <w:r w:rsidRPr="000A0451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="00B74A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82347" w:rsidRPr="001A118F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ไม่เป็นบทความวิจัยจากโครงการวิจัย</w:t>
            </w:r>
            <w:r w:rsidR="0047170B" w:rsidRPr="001A11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ที่ได้ตั้งรายการค่าใช้จ่ายงบประมาณสำหรับการแปลหรือตรวจแก้</w:t>
            </w:r>
          </w:p>
          <w:p w14:paraId="082DBA65" w14:textId="77777777" w:rsidR="00D33EAD" w:rsidRPr="00BE647E" w:rsidRDefault="00D33EAD" w:rsidP="00D33EAD">
            <w:pPr>
              <w:pStyle w:val="a6"/>
              <w:ind w:right="-285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B74A22" w:rsidRPr="005C3FDB" w14:paraId="3A5A23F8" w14:textId="77777777" w:rsidTr="008B2C54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3A67C76B" w14:textId="77777777" w:rsidR="00B74A22" w:rsidRPr="00D33EAD" w:rsidRDefault="00B74A22" w:rsidP="00095925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14:paraId="0852C0A3" w14:textId="77777777" w:rsidR="00421529" w:rsidRPr="00C82347" w:rsidRDefault="00421529" w:rsidP="003A66F1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764D3EB9" w14:textId="77777777" w:rsidR="00BE647E" w:rsidRDefault="00BE647E" w:rsidP="00BE647E">
      <w:pPr>
        <w:spacing w:after="0" w:line="240" w:lineRule="auto"/>
        <w:ind w:right="-584" w:firstLine="720"/>
        <w:rPr>
          <w:rFonts w:ascii="TH SarabunIT๙" w:hAnsi="TH SarabunIT๙" w:cs="TH SarabunIT๙"/>
          <w:sz w:val="32"/>
          <w:szCs w:val="32"/>
        </w:rPr>
      </w:pPr>
    </w:p>
    <w:p w14:paraId="59762AFB" w14:textId="0C6C3ED0" w:rsidR="00431BD6" w:rsidRDefault="00E87772" w:rsidP="00BE647E">
      <w:pPr>
        <w:spacing w:after="0" w:line="240" w:lineRule="auto"/>
        <w:ind w:right="-584" w:firstLine="720"/>
        <w:rPr>
          <w:rFonts w:ascii="TH SarabunIT๙" w:hAnsi="TH SarabunIT๙" w:cs="TH SarabunIT๙"/>
          <w:sz w:val="32"/>
          <w:szCs w:val="32"/>
        </w:rPr>
      </w:pPr>
      <w:r w:rsidRPr="00EE5F0E">
        <w:rPr>
          <w:rFonts w:ascii="TH SarabunIT๙" w:hAnsi="TH SarabunIT๙" w:cs="TH SarabunIT๙" w:hint="cs"/>
          <w:sz w:val="32"/>
          <w:szCs w:val="32"/>
          <w:cs/>
        </w:rPr>
        <w:t>ทั้งนี้ ผู้มีสิทธิ์ได้รับทุนจะต้องส่งหลักฐานใบเสร็จหรือใบสำคัญรับเงินการแปลมายังฝ่าย</w:t>
      </w:r>
      <w:r w:rsidR="00EA14D3">
        <w:rPr>
          <w:rFonts w:ascii="TH SarabunIT๙" w:hAnsi="TH SarabunIT๙" w:cs="TH SarabunIT๙" w:hint="cs"/>
          <w:sz w:val="32"/>
          <w:szCs w:val="32"/>
          <w:cs/>
        </w:rPr>
        <w:t xml:space="preserve">บัณฑิต  </w:t>
      </w:r>
      <w:r w:rsidRPr="00EE5F0E">
        <w:rPr>
          <w:rFonts w:ascii="TH SarabunIT๙" w:hAnsi="TH SarabunIT๙" w:cs="TH SarabunIT๙" w:hint="cs"/>
          <w:sz w:val="32"/>
          <w:szCs w:val="32"/>
          <w:cs/>
        </w:rPr>
        <w:t>นวัตกรรม</w:t>
      </w:r>
      <w:r w:rsidR="00F806B9">
        <w:rPr>
          <w:rFonts w:ascii="TH SarabunIT๙" w:hAnsi="TH SarabunIT๙" w:cs="TH SarabunIT๙" w:hint="cs"/>
          <w:sz w:val="32"/>
          <w:szCs w:val="32"/>
          <w:cs/>
        </w:rPr>
        <w:t xml:space="preserve">และวิเทศสัมพันธ์ </w:t>
      </w:r>
      <w:r w:rsidRPr="00EE5F0E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EA14D3">
        <w:rPr>
          <w:rFonts w:ascii="TH SarabunIT๙" w:hAnsi="TH SarabunIT๙" w:cs="TH SarabunIT๙" w:hint="cs"/>
          <w:sz w:val="32"/>
          <w:szCs w:val="32"/>
          <w:cs/>
        </w:rPr>
        <w:t>ขออนุมัติ</w:t>
      </w:r>
      <w:r w:rsidRPr="00EE5F0E">
        <w:rPr>
          <w:rFonts w:ascii="TH SarabunIT๙" w:hAnsi="TH SarabunIT๙" w:cs="TH SarabunIT๙" w:hint="cs"/>
          <w:sz w:val="32"/>
          <w:szCs w:val="32"/>
          <w:cs/>
        </w:rPr>
        <w:t>เบิกจ่ายเงินทุนภายใน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1A7E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Pr="00EE5F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14D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นับจากวันประกาศผล </w:t>
      </w:r>
      <w:r w:rsidRPr="00EE5F0E">
        <w:rPr>
          <w:rFonts w:ascii="TH SarabunIT๙" w:hAnsi="TH SarabunIT๙" w:cs="TH SarabunIT๙" w:hint="cs"/>
          <w:sz w:val="32"/>
          <w:szCs w:val="32"/>
          <w:cs/>
        </w:rPr>
        <w:t>หากพ้นกำหนดเวลาดังกล่าวจะถือว่าท่านสละสิทธิ์การรับทุน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พร้อมนี้ได้แนบ</w:t>
      </w:r>
      <w:r w:rsidR="00A261B1">
        <w:rPr>
          <w:rFonts w:ascii="TH SarabunIT๙" w:hAnsi="TH SarabunIT๙" w:cs="TH SarabunIT๙" w:hint="cs"/>
          <w:sz w:val="32"/>
          <w:szCs w:val="32"/>
          <w:cs/>
        </w:rPr>
        <w:t>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  <w:r w:rsidRPr="00035697">
        <w:rPr>
          <w:rFonts w:ascii="TH SarabunIT๙" w:hAnsi="TH SarabunIT๙" w:cs="TH SarabunIT๙" w:hint="cs"/>
          <w:sz w:val="32"/>
          <w:szCs w:val="32"/>
          <w:cs/>
        </w:rPr>
        <w:t>มาพร้อมนี้แล้ว</w:t>
      </w:r>
    </w:p>
    <w:p w14:paraId="2FB271ED" w14:textId="77777777" w:rsidR="00BE647E" w:rsidRDefault="00BE647E" w:rsidP="00BE647E">
      <w:pPr>
        <w:spacing w:after="0" w:line="240" w:lineRule="auto"/>
        <w:ind w:right="-584" w:firstLine="720"/>
        <w:rPr>
          <w:rFonts w:ascii="TH SarabunIT๙" w:hAnsi="TH SarabunIT๙" w:cs="TH SarabunIT๙"/>
          <w:sz w:val="32"/>
          <w:szCs w:val="32"/>
        </w:rPr>
      </w:pPr>
    </w:p>
    <w:p w14:paraId="4F50D940" w14:textId="77777777" w:rsidR="00431BD6" w:rsidRPr="005C3FDB" w:rsidRDefault="0085550B" w:rsidP="0085550B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31BD6" w:rsidRPr="005C3FDB">
        <w:rPr>
          <w:rFonts w:ascii="TH SarabunIT๙" w:hAnsi="TH SarabunIT๙" w:cs="TH SarabunIT๙"/>
          <w:sz w:val="32"/>
          <w:szCs w:val="32"/>
          <w:cs/>
        </w:rPr>
        <w:t>(ลงชื่อ)...............................</w:t>
      </w:r>
      <w:r w:rsidR="00A261B1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431BD6" w:rsidRPr="005C3FDB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="0047170B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C3FDB">
        <w:rPr>
          <w:rFonts w:ascii="TH SarabunIT๙" w:hAnsi="TH SarabunIT๙" w:cs="TH SarabunIT๙"/>
          <w:sz w:val="32"/>
          <w:szCs w:val="32"/>
          <w:cs/>
        </w:rPr>
        <w:t>ผู้ขอรับ</w:t>
      </w:r>
      <w:r>
        <w:rPr>
          <w:rFonts w:ascii="TH SarabunIT๙" w:hAnsi="TH SarabunIT๙" w:cs="TH SarabunIT๙" w:hint="cs"/>
          <w:sz w:val="32"/>
          <w:szCs w:val="32"/>
          <w:cs/>
        </w:rPr>
        <w:t>ทุน</w:t>
      </w:r>
    </w:p>
    <w:p w14:paraId="6BAB4AF5" w14:textId="77777777" w:rsidR="00431BD6" w:rsidRPr="005C3FDB" w:rsidRDefault="0085550B" w:rsidP="00431BD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431BD6" w:rsidRPr="005C3FDB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</w:t>
      </w:r>
      <w:r w:rsidR="0047170B">
        <w:rPr>
          <w:rFonts w:ascii="TH SarabunIT๙" w:hAnsi="TH SarabunIT๙" w:cs="TH SarabunIT๙"/>
          <w:sz w:val="32"/>
          <w:szCs w:val="32"/>
          <w:cs/>
        </w:rPr>
        <w:t>.......</w:t>
      </w:r>
      <w:r w:rsidR="00431BD6" w:rsidRPr="005C3FDB">
        <w:rPr>
          <w:rFonts w:ascii="TH SarabunIT๙" w:hAnsi="TH SarabunIT๙" w:cs="TH SarabunIT๙"/>
          <w:sz w:val="32"/>
          <w:szCs w:val="32"/>
          <w:cs/>
        </w:rPr>
        <w:t>....)</w:t>
      </w:r>
    </w:p>
    <w:p w14:paraId="256789A0" w14:textId="77777777" w:rsidR="003E66C4" w:rsidRDefault="0085550B" w:rsidP="00431BD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31BD6" w:rsidRPr="005C3FDB">
        <w:rPr>
          <w:rFonts w:ascii="TH SarabunIT๙" w:hAnsi="TH SarabunIT๙" w:cs="TH SarabunIT๙"/>
          <w:sz w:val="32"/>
          <w:szCs w:val="32"/>
          <w:cs/>
        </w:rPr>
        <w:t>วันที่...........เดือน..............</w:t>
      </w:r>
      <w:r w:rsidR="0047170B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 w:rsidR="00431BD6" w:rsidRPr="005C3FDB">
        <w:rPr>
          <w:rFonts w:ascii="TH SarabunIT๙" w:hAnsi="TH SarabunIT๙" w:cs="TH SarabunIT๙"/>
          <w:sz w:val="32"/>
          <w:szCs w:val="32"/>
          <w:cs/>
        </w:rPr>
        <w:t>พ.ศ......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095925">
        <w:rPr>
          <w:rFonts w:ascii="TH SarabunIT๙" w:hAnsi="TH SarabunIT๙" w:cs="TH SarabunIT๙"/>
          <w:sz w:val="32"/>
          <w:szCs w:val="32"/>
          <w:cs/>
        </w:rPr>
        <w:t>......</w:t>
      </w:r>
      <w:r w:rsidR="00DB71AC">
        <w:rPr>
          <w:rFonts w:ascii="TH SarabunIT๙" w:hAnsi="TH SarabunIT๙" w:cs="TH SarabunIT๙"/>
          <w:sz w:val="32"/>
          <w:szCs w:val="32"/>
          <w:cs/>
        </w:rPr>
        <w:t>..</w:t>
      </w:r>
    </w:p>
    <w:p w14:paraId="46E59A30" w14:textId="77777777" w:rsidR="00AD292F" w:rsidRPr="00AD292F" w:rsidRDefault="00AD292F" w:rsidP="00AD292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Angsana New"/>
          <w:b/>
          <w:bCs/>
          <w:sz w:val="32"/>
          <w:szCs w:val="32"/>
        </w:rPr>
      </w:pPr>
      <w:r w:rsidRPr="00AD292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หนังสือรับรองผลงานและแสดงความยินยอมของผู้ร่วม</w:t>
      </w:r>
      <w:r w:rsidR="00F925E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วิจัย</w:t>
      </w:r>
    </w:p>
    <w:p w14:paraId="71590C8F" w14:textId="77777777" w:rsidR="00AD292F" w:rsidRPr="00AD292F" w:rsidRDefault="00AD292F" w:rsidP="00AD292F">
      <w:pPr>
        <w:tabs>
          <w:tab w:val="left" w:pos="720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0043C416" w14:textId="77777777" w:rsidR="00AD292F" w:rsidRPr="00AD292F" w:rsidRDefault="00AD292F" w:rsidP="00AD292F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D292F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1C7965">
        <w:rPr>
          <w:rFonts w:ascii="TH SarabunPSK" w:eastAsia="Times New Roman" w:hAnsi="TH SarabunPSK" w:cs="TH SarabunPSK" w:hint="cs"/>
          <w:sz w:val="32"/>
          <w:szCs w:val="32"/>
          <w:cs/>
        </w:rPr>
        <w:t>คณะศึกษาศาสตร์</w:t>
      </w:r>
      <w:r w:rsidR="003E6F65" w:rsidRPr="003E6F65">
        <w:rPr>
          <w:rFonts w:ascii="TH SarabunPSK" w:eastAsia="Times New Roman" w:hAnsi="TH SarabunPSK" w:cs="TH SarabunPSK"/>
          <w:sz w:val="32"/>
          <w:szCs w:val="32"/>
          <w:cs/>
        </w:rPr>
        <w:t>มหาวิทยาลัย</w:t>
      </w:r>
      <w:r w:rsidR="001C796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สงขลานครินทร์ วิทยาเขตปัตตานี </w:t>
      </w:r>
      <w:r w:rsidR="003E6F65" w:rsidRPr="003E6F65">
        <w:rPr>
          <w:rFonts w:ascii="TH SarabunPSK" w:eastAsia="Times New Roman" w:hAnsi="TH SarabunPSK" w:cs="TH SarabunPSK"/>
          <w:sz w:val="32"/>
          <w:szCs w:val="32"/>
          <w:cs/>
        </w:rPr>
        <w:t>มีนโยบายในการส่งเสริมและพัฒนางานวิจัยเพื่อความเป็นเลิศทางวิชาการ จึงกำหนดให้มีการให้ทุนสนับสนุนการแปลบทความวิจัยและบทความทางวิชาการ เพื่อส่งเสริมและสนับสนุนให้บุคลากรของ</w:t>
      </w:r>
      <w:r w:rsidR="001C7965">
        <w:rPr>
          <w:rFonts w:ascii="TH SarabunPSK" w:eastAsia="Times New Roman" w:hAnsi="TH SarabunPSK" w:cs="TH SarabunPSK" w:hint="cs"/>
          <w:sz w:val="32"/>
          <w:szCs w:val="32"/>
          <w:cs/>
        </w:rPr>
        <w:t>คณะศึกษาศาสตร์</w:t>
      </w:r>
      <w:r w:rsidR="003E6F65" w:rsidRPr="003E6F65">
        <w:rPr>
          <w:rFonts w:ascii="TH SarabunPSK" w:eastAsia="Times New Roman" w:hAnsi="TH SarabunPSK" w:cs="TH SarabunPSK"/>
          <w:sz w:val="32"/>
          <w:szCs w:val="32"/>
          <w:cs/>
        </w:rPr>
        <w:t>สร้างสรรค์และเผยแพร่ผลงานวิจัยที่มีคุณภาพในระดับนานาชา</w:t>
      </w:r>
      <w:r w:rsidR="003E6F65">
        <w:rPr>
          <w:rFonts w:ascii="TH SarabunPSK" w:eastAsia="Times New Roman" w:hAnsi="TH SarabunPSK" w:cs="TH SarabunPSK"/>
          <w:sz w:val="32"/>
          <w:szCs w:val="32"/>
          <w:cs/>
        </w:rPr>
        <w:t>ติ</w:t>
      </w:r>
      <w:r w:rsidRPr="00AD292F">
        <w:rPr>
          <w:rFonts w:ascii="TH SarabunPSK" w:eastAsia="Times New Roman" w:hAnsi="TH SarabunPSK" w:cs="TH SarabunPSK"/>
          <w:sz w:val="32"/>
          <w:szCs w:val="32"/>
          <w:cs/>
        </w:rPr>
        <w:t>มากยิ่งขึ้น ดังนั้น จึงขอให้ผู้ที่ได้มีส่วนร่วม</w:t>
      </w:r>
      <w:r w:rsidR="003E6F65">
        <w:rPr>
          <w:rFonts w:ascii="TH SarabunPSK" w:eastAsia="Times New Roman" w:hAnsi="TH SarabunPSK" w:cs="TH SarabunPSK" w:hint="cs"/>
          <w:sz w:val="32"/>
          <w:szCs w:val="32"/>
          <w:cs/>
        </w:rPr>
        <w:t>ทำ</w:t>
      </w:r>
      <w:r w:rsidRPr="00AD292F">
        <w:rPr>
          <w:rFonts w:ascii="TH SarabunPSK" w:eastAsia="Times New Roman" w:hAnsi="TH SarabunPSK" w:cs="TH SarabunPSK"/>
          <w:sz w:val="32"/>
          <w:szCs w:val="32"/>
          <w:cs/>
        </w:rPr>
        <w:t xml:space="preserve">ผลงานชิ้นนี้กรอกข้อมูลตามความเป็นจริง และรักษาไว้ซึ่งจรรยาบรรณของนักวิจัย/บุคลากรมหาวิทยาลัย </w:t>
      </w:r>
    </w:p>
    <w:p w14:paraId="42C63677" w14:textId="77777777" w:rsidR="00AD292F" w:rsidRPr="00AD292F" w:rsidRDefault="00AD292F" w:rsidP="00AD292F">
      <w:pPr>
        <w:tabs>
          <w:tab w:val="left" w:pos="720"/>
          <w:tab w:val="right" w:pos="5400"/>
          <w:tab w:val="right" w:pos="8640"/>
        </w:tabs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14:paraId="49244F18" w14:textId="77777777" w:rsidR="00AD292F" w:rsidRDefault="00AD292F" w:rsidP="00095925">
      <w:pPr>
        <w:spacing w:after="0"/>
        <w:rPr>
          <w:rFonts w:ascii="TH Sarabun New" w:hAnsi="TH Sarabun New" w:cs="TH Sarabun New"/>
          <w:sz w:val="32"/>
          <w:szCs w:val="32"/>
        </w:rPr>
      </w:pPr>
      <w:r w:rsidRPr="00095925">
        <w:rPr>
          <w:rFonts w:ascii="TH Sarabun New" w:hAnsi="TH Sarabun New" w:cs="TH Sarabun New"/>
          <w:sz w:val="32"/>
          <w:szCs w:val="32"/>
          <w:cs/>
        </w:rPr>
        <w:t>ชื่อ-สกุล</w:t>
      </w:r>
      <w:r w:rsidR="00095925" w:rsidRPr="00095925">
        <w:rPr>
          <w:rFonts w:ascii="TH Sarabun New" w:hAnsi="TH Sarabun New" w:cs="TH Sarabun New"/>
          <w:sz w:val="32"/>
          <w:szCs w:val="32"/>
          <w:cs/>
        </w:rPr>
        <w:t>…………</w:t>
      </w:r>
      <w:r w:rsidR="00095925">
        <w:rPr>
          <w:rFonts w:ascii="TH Sarabun New" w:hAnsi="TH Sarabun New" w:cs="TH Sarabun New"/>
          <w:sz w:val="32"/>
          <w:szCs w:val="32"/>
          <w:cs/>
        </w:rPr>
        <w:t>……………………………………………..</w:t>
      </w:r>
      <w:r w:rsidR="00095925" w:rsidRPr="00095925">
        <w:rPr>
          <w:rFonts w:ascii="TH Sarabun New" w:hAnsi="TH Sarabun New" w:cs="TH Sarabun New"/>
          <w:sz w:val="32"/>
          <w:szCs w:val="32"/>
          <w:cs/>
        </w:rPr>
        <w:t>………….</w:t>
      </w:r>
      <w:r w:rsidRPr="00095925">
        <w:rPr>
          <w:rFonts w:ascii="TH Sarabun New" w:hAnsi="TH Sarabun New" w:cs="TH Sarabun New"/>
          <w:sz w:val="32"/>
          <w:szCs w:val="32"/>
          <w:cs/>
        </w:rPr>
        <w:t>หน่วยงาน</w:t>
      </w:r>
      <w:r w:rsidR="00095925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</w:t>
      </w:r>
      <w:r w:rsidRPr="00095925">
        <w:rPr>
          <w:rFonts w:ascii="TH Sarabun New" w:hAnsi="TH Sarabun New" w:cs="TH Sarabun New"/>
          <w:sz w:val="32"/>
          <w:szCs w:val="32"/>
          <w:cs/>
        </w:rPr>
        <w:t>โทรศัพท์มือถือ</w:t>
      </w:r>
      <w:r w:rsidR="00095925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</w:t>
      </w:r>
      <w:r w:rsidRPr="00095925">
        <w:rPr>
          <w:rFonts w:ascii="TH Sarabun New" w:hAnsi="TH Sarabun New" w:cs="TH Sarabun New"/>
          <w:sz w:val="32"/>
          <w:szCs w:val="32"/>
        </w:rPr>
        <w:t>E</w:t>
      </w:r>
      <w:r w:rsidRPr="00095925">
        <w:rPr>
          <w:rFonts w:ascii="TH Sarabun New" w:hAnsi="TH Sarabun New" w:cs="TH Sarabun New"/>
          <w:sz w:val="32"/>
          <w:szCs w:val="32"/>
          <w:cs/>
        </w:rPr>
        <w:t>-</w:t>
      </w:r>
      <w:r w:rsidRPr="00095925">
        <w:rPr>
          <w:rFonts w:ascii="TH Sarabun New" w:hAnsi="TH Sarabun New" w:cs="TH Sarabun New"/>
          <w:sz w:val="32"/>
          <w:szCs w:val="32"/>
        </w:rPr>
        <w:t>mail Address</w:t>
      </w:r>
      <w:r w:rsidR="00095925">
        <w:rPr>
          <w:rFonts w:ascii="TH Sarabun New" w:hAnsi="TH Sarabun New" w:cs="TH Sarabun New"/>
          <w:sz w:val="32"/>
          <w:szCs w:val="32"/>
          <w:cs/>
        </w:rPr>
        <w:t>…………………………………………………..</w:t>
      </w:r>
      <w:r w:rsidRPr="00095925">
        <w:rPr>
          <w:rFonts w:ascii="TH Sarabun New" w:hAnsi="TH Sarabun New" w:cs="TH Sarabun New"/>
          <w:sz w:val="32"/>
          <w:szCs w:val="32"/>
          <w:cs/>
        </w:rPr>
        <w:t>ในฐานะที่เป็นผู้ร่วม</w:t>
      </w:r>
      <w:r w:rsidR="003E6F65" w:rsidRPr="00095925">
        <w:rPr>
          <w:rFonts w:ascii="TH Sarabun New" w:hAnsi="TH Sarabun New" w:cs="TH Sarabun New"/>
          <w:sz w:val="32"/>
          <w:szCs w:val="32"/>
          <w:cs/>
        </w:rPr>
        <w:t>ทำ</w:t>
      </w:r>
      <w:r w:rsidRPr="00095925">
        <w:rPr>
          <w:rFonts w:ascii="TH Sarabun New" w:hAnsi="TH Sarabun New" w:cs="TH Sarabun New"/>
          <w:sz w:val="32"/>
          <w:szCs w:val="32"/>
          <w:cs/>
        </w:rPr>
        <w:t>ผลงานเรื่อง</w:t>
      </w:r>
      <w:r w:rsidRPr="00095925">
        <w:rPr>
          <w:rFonts w:ascii="TH Sarabun New" w:hAnsi="TH Sarabun New" w:cs="TH Sarabun New"/>
          <w:sz w:val="32"/>
          <w:szCs w:val="32"/>
          <w:cs/>
        </w:rPr>
        <w:tab/>
      </w:r>
      <w:r w:rsidR="00095925"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…………………………………………………………………………………………………………</w:t>
      </w:r>
    </w:p>
    <w:p w14:paraId="10FB281C" w14:textId="77777777" w:rsidR="00095925" w:rsidRPr="00095925" w:rsidRDefault="00095925" w:rsidP="00095925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…………………………………………………………………………………………………………………………………………………………..</w:t>
      </w:r>
    </w:p>
    <w:p w14:paraId="0E3E6C3A" w14:textId="77777777" w:rsidR="00542CF8" w:rsidRDefault="00DB71AC" w:rsidP="00542CF8">
      <w:pPr>
        <w:tabs>
          <w:tab w:val="left" w:pos="7797"/>
        </w:tabs>
        <w:spacing w:after="0" w:line="240" w:lineRule="auto"/>
        <w:ind w:right="-46"/>
        <w:rPr>
          <w:rFonts w:ascii="TH SarabunPSK" w:eastAsia="Angsana New" w:hAnsi="TH SarabunPSK" w:cs="TH SarabunPSK"/>
          <w:sz w:val="32"/>
          <w:szCs w:val="32"/>
          <w:u w:val="dotted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ข้าพเจ้า</w:t>
      </w:r>
      <w:r w:rsidR="00AD292F" w:rsidRPr="00AD292F">
        <w:rPr>
          <w:rFonts w:ascii="TH SarabunPSK" w:eastAsia="Angsana New" w:hAnsi="TH SarabunPSK" w:cs="TH SarabunPSK"/>
          <w:sz w:val="32"/>
          <w:szCs w:val="32"/>
          <w:cs/>
        </w:rPr>
        <w:t xml:space="preserve"> ขอรับรองว่าได้มีส่วนร่วมใน</w:t>
      </w:r>
      <w:r w:rsidR="00022C8F">
        <w:rPr>
          <w:rFonts w:ascii="TH SarabunPSK" w:eastAsia="Angsana New" w:hAnsi="TH SarabunPSK" w:cs="TH SarabunPSK" w:hint="cs"/>
          <w:sz w:val="32"/>
          <w:szCs w:val="32"/>
          <w:cs/>
        </w:rPr>
        <w:t>การจัดทำ</w:t>
      </w:r>
      <w:r w:rsidR="00AD292F" w:rsidRPr="00AD292F">
        <w:rPr>
          <w:rFonts w:ascii="TH SarabunPSK" w:eastAsia="Angsana New" w:hAnsi="TH SarabunPSK" w:cs="TH SarabunPSK"/>
          <w:sz w:val="32"/>
          <w:szCs w:val="32"/>
          <w:cs/>
        </w:rPr>
        <w:t>ผลงานดังกล่าวจำนวน</w:t>
      </w:r>
      <w:r w:rsidR="00095925">
        <w:rPr>
          <w:rFonts w:ascii="TH SarabunPSK" w:eastAsia="Angsana New" w:hAnsi="TH SarabunPSK" w:cs="TH SarabunPSK"/>
          <w:sz w:val="32"/>
          <w:szCs w:val="32"/>
          <w:cs/>
        </w:rPr>
        <w:t>……………….</w:t>
      </w:r>
      <w:r w:rsidR="00542CF8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AD292F" w:rsidRPr="00AD292F">
        <w:rPr>
          <w:rFonts w:ascii="TH SarabunPSK" w:eastAsia="Angsana New" w:hAnsi="TH SarabunPSK" w:cs="TH SarabunPSK"/>
          <w:sz w:val="32"/>
          <w:szCs w:val="32"/>
          <w:cs/>
        </w:rPr>
        <w:t xml:space="preserve">%  และยินดีที่ให้ </w:t>
      </w:r>
    </w:p>
    <w:p w14:paraId="0BCAAD70" w14:textId="77777777" w:rsidR="00AD292F" w:rsidRDefault="00095925" w:rsidP="00542CF8">
      <w:pPr>
        <w:tabs>
          <w:tab w:val="left" w:pos="4678"/>
        </w:tabs>
        <w:spacing w:after="0" w:line="240" w:lineRule="auto"/>
        <w:ind w:right="-46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………………………………………………………..……………………………..</w:t>
      </w:r>
      <w:r w:rsidR="00AD292F" w:rsidRPr="00AD292F">
        <w:rPr>
          <w:rFonts w:ascii="TH SarabunPSK" w:eastAsia="Angsana New" w:hAnsi="TH SarabunPSK" w:cs="TH SarabunPSK" w:hint="cs"/>
          <w:sz w:val="32"/>
          <w:szCs w:val="32"/>
          <w:cs/>
        </w:rPr>
        <w:t>นำผลงานดังกล่าวมาเสนอขอรับ</w:t>
      </w:r>
      <w:r w:rsidR="00022C8F">
        <w:rPr>
          <w:rFonts w:ascii="TH SarabunPSK" w:eastAsia="Angsana New" w:hAnsi="TH SarabunPSK" w:cs="TH SarabunPSK" w:hint="cs"/>
          <w:sz w:val="32"/>
          <w:szCs w:val="32"/>
          <w:cs/>
        </w:rPr>
        <w:t>ทุน</w:t>
      </w:r>
      <w:r w:rsidR="00022C8F" w:rsidRPr="00022C8F">
        <w:rPr>
          <w:rFonts w:ascii="TH SarabunPSK" w:eastAsia="Angsana New" w:hAnsi="TH SarabunPSK" w:cs="TH SarabunPSK"/>
          <w:sz w:val="32"/>
          <w:szCs w:val="32"/>
          <w:cs/>
        </w:rPr>
        <w:t>สนับสนุนการแปลบทความวิจัยและบทความทางวิชาการ</w:t>
      </w:r>
      <w:r w:rsidR="00022C8F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</w:p>
    <w:p w14:paraId="796C5649" w14:textId="77777777" w:rsidR="000A0451" w:rsidRPr="00AD292F" w:rsidRDefault="000A0451" w:rsidP="00022C8F">
      <w:pPr>
        <w:tabs>
          <w:tab w:val="left" w:pos="7797"/>
        </w:tabs>
        <w:spacing w:after="0" w:line="240" w:lineRule="auto"/>
        <w:ind w:right="-694"/>
        <w:rPr>
          <w:rFonts w:ascii="TH SarabunPSK" w:eastAsia="Angsana New" w:hAnsi="TH SarabunPSK" w:cs="TH SarabunPSK"/>
          <w:sz w:val="32"/>
          <w:szCs w:val="32"/>
        </w:rPr>
      </w:pPr>
    </w:p>
    <w:p w14:paraId="4C371BFD" w14:textId="77777777" w:rsidR="00AD292F" w:rsidRPr="00AD292F" w:rsidRDefault="00AD292F" w:rsidP="00AD292F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cs/>
        </w:rPr>
      </w:pPr>
    </w:p>
    <w:p w14:paraId="7939A148" w14:textId="77777777" w:rsidR="00AD292F" w:rsidRPr="00AD292F" w:rsidRDefault="00AD292F" w:rsidP="00AD292F">
      <w:pPr>
        <w:tabs>
          <w:tab w:val="left" w:pos="4500"/>
          <w:tab w:val="right" w:pos="8640"/>
        </w:tabs>
        <w:spacing w:after="0" w:line="240" w:lineRule="auto"/>
        <w:ind w:left="900" w:firstLine="3600"/>
        <w:rPr>
          <w:rFonts w:ascii="TH SarabunPSK" w:eastAsia="Angsana New" w:hAnsi="TH SarabunPSK" w:cs="TH SarabunPSK"/>
          <w:b/>
          <w:bCs/>
          <w:sz w:val="33"/>
          <w:szCs w:val="33"/>
          <w:u w:val="dotted"/>
        </w:rPr>
      </w:pPr>
      <w:r w:rsidRPr="00AD292F">
        <w:rPr>
          <w:rFonts w:ascii="TH SarabunPSK" w:eastAsia="Angsana New" w:hAnsi="TH SarabunPSK" w:cs="TH SarabunPSK"/>
          <w:sz w:val="32"/>
          <w:szCs w:val="32"/>
          <w:cs/>
        </w:rPr>
        <w:t xml:space="preserve">ลงชื่อ </w:t>
      </w:r>
      <w:r w:rsidRPr="00AD292F">
        <w:rPr>
          <w:rFonts w:ascii="TH SarabunPSK" w:eastAsia="Angsana New" w:hAnsi="TH SarabunPSK" w:cs="TH SarabunPSK"/>
          <w:b/>
          <w:bCs/>
          <w:sz w:val="33"/>
          <w:szCs w:val="33"/>
          <w:u w:val="dotted"/>
          <w:cs/>
        </w:rPr>
        <w:tab/>
      </w:r>
    </w:p>
    <w:p w14:paraId="32ED4855" w14:textId="77777777" w:rsidR="00AD292F" w:rsidRPr="00AD292F" w:rsidRDefault="00AD292F" w:rsidP="00AD292F">
      <w:pPr>
        <w:tabs>
          <w:tab w:val="left" w:pos="4860"/>
          <w:tab w:val="right" w:pos="8640"/>
        </w:tabs>
        <w:spacing w:after="0" w:line="240" w:lineRule="auto"/>
        <w:ind w:firstLine="5040"/>
        <w:rPr>
          <w:rFonts w:ascii="DilleniaUPC" w:eastAsia="Angsana New" w:hAnsi="DilleniaUPC" w:cs="DilleniaUPC"/>
          <w:sz w:val="32"/>
          <w:szCs w:val="32"/>
        </w:rPr>
      </w:pPr>
      <w:r w:rsidRPr="00AD292F">
        <w:rPr>
          <w:rFonts w:ascii="TH SarabunPSK" w:eastAsia="Angsana New" w:hAnsi="TH SarabunPSK" w:cs="TH SarabunPSK"/>
          <w:sz w:val="32"/>
          <w:szCs w:val="32"/>
          <w:cs/>
        </w:rPr>
        <w:t>(</w:t>
      </w:r>
      <w:r w:rsidRPr="00AD292F">
        <w:rPr>
          <w:rFonts w:ascii="TH SarabunPSK" w:eastAsia="Angsana New" w:hAnsi="TH SarabunPSK" w:cs="TH SarabunPSK"/>
          <w:b/>
          <w:bCs/>
          <w:sz w:val="33"/>
          <w:szCs w:val="33"/>
          <w:u w:val="dotted"/>
          <w:cs/>
        </w:rPr>
        <w:tab/>
      </w:r>
      <w:r w:rsidRPr="00AD292F">
        <w:rPr>
          <w:rFonts w:ascii="TH SarabunPSK" w:eastAsia="Angsana New" w:hAnsi="TH SarabunPSK" w:cs="TH SarabunPSK"/>
          <w:sz w:val="33"/>
          <w:szCs w:val="33"/>
          <w:u w:val="dotted"/>
          <w:cs/>
        </w:rPr>
        <w:t>)</w:t>
      </w:r>
    </w:p>
    <w:p w14:paraId="53FCC469" w14:textId="77777777" w:rsidR="00AD292F" w:rsidRPr="00AD292F" w:rsidRDefault="00AD292F" w:rsidP="00AD292F">
      <w:pPr>
        <w:tabs>
          <w:tab w:val="left" w:pos="-2340"/>
          <w:tab w:val="left" w:pos="4500"/>
          <w:tab w:val="right" w:pos="6120"/>
          <w:tab w:val="right" w:pos="7920"/>
          <w:tab w:val="left" w:pos="8460"/>
          <w:tab w:val="right" w:pos="8640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  <w:u w:val="dotted"/>
        </w:rPr>
      </w:pPr>
      <w:r w:rsidRPr="00AD292F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วันที่ </w:t>
      </w:r>
      <w:r w:rsidRPr="00AD292F">
        <w:rPr>
          <w:rFonts w:ascii="TH SarabunPSK" w:eastAsia="Angsana New" w:hAnsi="TH SarabunPSK" w:cs="TH SarabunPSK"/>
          <w:b/>
          <w:bCs/>
          <w:sz w:val="32"/>
          <w:szCs w:val="32"/>
          <w:u w:val="dotted"/>
          <w:cs/>
        </w:rPr>
        <w:tab/>
      </w:r>
      <w:r w:rsidRPr="00AD292F">
        <w:rPr>
          <w:rFonts w:ascii="TH SarabunPSK" w:eastAsia="Angsana New" w:hAnsi="TH SarabunPSK" w:cs="TH SarabunPSK"/>
          <w:sz w:val="32"/>
          <w:szCs w:val="32"/>
          <w:cs/>
        </w:rPr>
        <w:t xml:space="preserve"> เดือน </w:t>
      </w:r>
      <w:r w:rsidRPr="00AD292F">
        <w:rPr>
          <w:rFonts w:ascii="TH SarabunPSK" w:eastAsia="Angsana New" w:hAnsi="TH SarabunPSK" w:cs="TH SarabunPSK"/>
          <w:b/>
          <w:bCs/>
          <w:sz w:val="32"/>
          <w:szCs w:val="32"/>
          <w:u w:val="dotted"/>
          <w:cs/>
        </w:rPr>
        <w:tab/>
      </w:r>
      <w:r w:rsidRPr="00AD292F">
        <w:rPr>
          <w:rFonts w:ascii="TH SarabunPSK" w:eastAsia="Angsana New" w:hAnsi="TH SarabunPSK" w:cs="TH SarabunPSK"/>
          <w:sz w:val="32"/>
          <w:szCs w:val="32"/>
          <w:cs/>
        </w:rPr>
        <w:t xml:space="preserve"> พ.ศ. </w:t>
      </w:r>
      <w:r w:rsidRPr="00AD292F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  <w:r w:rsidRPr="00AD292F">
        <w:rPr>
          <w:rFonts w:ascii="TH SarabunPSK" w:eastAsia="Angsana New" w:hAnsi="TH SarabunPSK" w:cs="TH SarabunPSK"/>
          <w:sz w:val="32"/>
          <w:szCs w:val="32"/>
          <w:u w:val="dotted"/>
          <w:cs/>
        </w:rPr>
        <w:tab/>
      </w:r>
    </w:p>
    <w:p w14:paraId="2307E0B0" w14:textId="77777777" w:rsidR="00AD292F" w:rsidRPr="00AD292F" w:rsidRDefault="00AD292F" w:rsidP="00AD292F">
      <w:pPr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</w:p>
    <w:p w14:paraId="0043930A" w14:textId="77777777" w:rsidR="00AD292F" w:rsidRPr="00AD292F" w:rsidRDefault="00AD292F" w:rsidP="00A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3B6C849B" w14:textId="77777777" w:rsidR="00AD292F" w:rsidRPr="00AD292F" w:rsidRDefault="00AD292F" w:rsidP="00A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D27FAF6" w14:textId="77777777" w:rsidR="00AD292F" w:rsidRPr="000A0451" w:rsidRDefault="000A0451" w:rsidP="00431BD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A045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หากมีผู้</w:t>
      </w:r>
      <w:r w:rsidR="001C7965">
        <w:rPr>
          <w:rFonts w:ascii="TH SarabunIT๙" w:hAnsi="TH SarabunIT๙" w:cs="TH SarabunIT๙" w:hint="cs"/>
          <w:sz w:val="32"/>
          <w:szCs w:val="32"/>
          <w:cs/>
        </w:rPr>
        <w:t xml:space="preserve">ร่วมวิจัย </w:t>
      </w:r>
      <w:r>
        <w:rPr>
          <w:rFonts w:ascii="TH SarabunIT๙" w:hAnsi="TH SarabunIT๙" w:cs="TH SarabunIT๙" w:hint="cs"/>
          <w:sz w:val="32"/>
          <w:szCs w:val="32"/>
          <w:cs/>
        </w:rPr>
        <w:t>มากกว่า 1 ท่าน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ให้ลงนามรับรองทุกท่านๆ ละ 1 ฉบับ</w:t>
      </w:r>
    </w:p>
    <w:sectPr w:rsidR="00AD292F" w:rsidRPr="000A0451" w:rsidSect="00C82347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96E1C" w14:textId="77777777" w:rsidR="00FC3BCE" w:rsidRDefault="00FC3BCE" w:rsidP="00C82347">
      <w:pPr>
        <w:spacing w:after="0" w:line="240" w:lineRule="auto"/>
      </w:pPr>
      <w:r>
        <w:separator/>
      </w:r>
    </w:p>
  </w:endnote>
  <w:endnote w:type="continuationSeparator" w:id="0">
    <w:p w14:paraId="085638A6" w14:textId="77777777" w:rsidR="00FC3BCE" w:rsidRDefault="00FC3BCE" w:rsidP="00C82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3EE3A" w14:textId="77777777" w:rsidR="00FC3BCE" w:rsidRDefault="00FC3BCE" w:rsidP="00C82347">
      <w:pPr>
        <w:spacing w:after="0" w:line="240" w:lineRule="auto"/>
      </w:pPr>
      <w:r>
        <w:separator/>
      </w:r>
    </w:p>
  </w:footnote>
  <w:footnote w:type="continuationSeparator" w:id="0">
    <w:p w14:paraId="653B5FF4" w14:textId="77777777" w:rsidR="00FC3BCE" w:rsidRDefault="00FC3BCE" w:rsidP="00C823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2BBA"/>
    <w:multiLevelType w:val="hybridMultilevel"/>
    <w:tmpl w:val="38F8F566"/>
    <w:lvl w:ilvl="0" w:tplc="CB02A050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A4837"/>
    <w:multiLevelType w:val="hybridMultilevel"/>
    <w:tmpl w:val="F2D80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A0806"/>
    <w:multiLevelType w:val="hybridMultilevel"/>
    <w:tmpl w:val="F2D80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21957"/>
    <w:multiLevelType w:val="hybridMultilevel"/>
    <w:tmpl w:val="A0CAEA56"/>
    <w:lvl w:ilvl="0" w:tplc="64AA5A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376525"/>
    <w:multiLevelType w:val="hybridMultilevel"/>
    <w:tmpl w:val="6B8079AC"/>
    <w:lvl w:ilvl="0" w:tplc="4AAE77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B2120"/>
    <w:multiLevelType w:val="hybridMultilevel"/>
    <w:tmpl w:val="F2D80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0469E"/>
    <w:multiLevelType w:val="hybridMultilevel"/>
    <w:tmpl w:val="F2D80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F180E"/>
    <w:multiLevelType w:val="hybridMultilevel"/>
    <w:tmpl w:val="F2D80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A1CE4"/>
    <w:multiLevelType w:val="hybridMultilevel"/>
    <w:tmpl w:val="4300CA2C"/>
    <w:lvl w:ilvl="0" w:tplc="92D6B4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FC"/>
    <w:rsid w:val="00022C8F"/>
    <w:rsid w:val="00035697"/>
    <w:rsid w:val="000427F1"/>
    <w:rsid w:val="00061709"/>
    <w:rsid w:val="00074E2F"/>
    <w:rsid w:val="00095925"/>
    <w:rsid w:val="000A0451"/>
    <w:rsid w:val="000E7BEB"/>
    <w:rsid w:val="0013121B"/>
    <w:rsid w:val="00156561"/>
    <w:rsid w:val="00160E59"/>
    <w:rsid w:val="00170E6D"/>
    <w:rsid w:val="001A118F"/>
    <w:rsid w:val="001C7965"/>
    <w:rsid w:val="00226BFE"/>
    <w:rsid w:val="002E0718"/>
    <w:rsid w:val="00323038"/>
    <w:rsid w:val="0035052E"/>
    <w:rsid w:val="00357A50"/>
    <w:rsid w:val="003603DC"/>
    <w:rsid w:val="00365C09"/>
    <w:rsid w:val="00365F6A"/>
    <w:rsid w:val="00366B91"/>
    <w:rsid w:val="003960A3"/>
    <w:rsid w:val="003A66F1"/>
    <w:rsid w:val="003D2A17"/>
    <w:rsid w:val="003E66C4"/>
    <w:rsid w:val="003E6F65"/>
    <w:rsid w:val="003F0F23"/>
    <w:rsid w:val="003F38E0"/>
    <w:rsid w:val="00421529"/>
    <w:rsid w:val="00426D6D"/>
    <w:rsid w:val="00431BD6"/>
    <w:rsid w:val="00435C9E"/>
    <w:rsid w:val="00455E27"/>
    <w:rsid w:val="0047170B"/>
    <w:rsid w:val="004930AA"/>
    <w:rsid w:val="004B48BD"/>
    <w:rsid w:val="004D4FFD"/>
    <w:rsid w:val="004D665E"/>
    <w:rsid w:val="004F2781"/>
    <w:rsid w:val="005308FD"/>
    <w:rsid w:val="00542CF8"/>
    <w:rsid w:val="005449E4"/>
    <w:rsid w:val="005650CE"/>
    <w:rsid w:val="00576B7D"/>
    <w:rsid w:val="005912F4"/>
    <w:rsid w:val="005C3FDB"/>
    <w:rsid w:val="006366EF"/>
    <w:rsid w:val="00640834"/>
    <w:rsid w:val="006465FE"/>
    <w:rsid w:val="00675E21"/>
    <w:rsid w:val="006C13FF"/>
    <w:rsid w:val="006E09D4"/>
    <w:rsid w:val="006F7526"/>
    <w:rsid w:val="00700795"/>
    <w:rsid w:val="00763C9E"/>
    <w:rsid w:val="0078120C"/>
    <w:rsid w:val="007969E9"/>
    <w:rsid w:val="007C1E0F"/>
    <w:rsid w:val="007C38F9"/>
    <w:rsid w:val="007C3B79"/>
    <w:rsid w:val="007D71C5"/>
    <w:rsid w:val="00832C46"/>
    <w:rsid w:val="00853DFC"/>
    <w:rsid w:val="0085550B"/>
    <w:rsid w:val="00863FF4"/>
    <w:rsid w:val="008A2D3D"/>
    <w:rsid w:val="008B115F"/>
    <w:rsid w:val="008B2C54"/>
    <w:rsid w:val="00935DB0"/>
    <w:rsid w:val="009B76A5"/>
    <w:rsid w:val="00A261B1"/>
    <w:rsid w:val="00A34CCE"/>
    <w:rsid w:val="00A45E32"/>
    <w:rsid w:val="00A46DC7"/>
    <w:rsid w:val="00A63710"/>
    <w:rsid w:val="00A76020"/>
    <w:rsid w:val="00A82E43"/>
    <w:rsid w:val="00A96A32"/>
    <w:rsid w:val="00AD0E68"/>
    <w:rsid w:val="00AD292F"/>
    <w:rsid w:val="00B74A22"/>
    <w:rsid w:val="00B9492F"/>
    <w:rsid w:val="00BA3689"/>
    <w:rsid w:val="00BB6C0E"/>
    <w:rsid w:val="00BE647E"/>
    <w:rsid w:val="00C547B0"/>
    <w:rsid w:val="00C82347"/>
    <w:rsid w:val="00CD1A7E"/>
    <w:rsid w:val="00CF246B"/>
    <w:rsid w:val="00D11340"/>
    <w:rsid w:val="00D2398C"/>
    <w:rsid w:val="00D261A9"/>
    <w:rsid w:val="00D3056B"/>
    <w:rsid w:val="00D33EAD"/>
    <w:rsid w:val="00DB71AC"/>
    <w:rsid w:val="00DC2D8B"/>
    <w:rsid w:val="00DD6F7D"/>
    <w:rsid w:val="00E36F29"/>
    <w:rsid w:val="00E5454F"/>
    <w:rsid w:val="00E87772"/>
    <w:rsid w:val="00EA14D3"/>
    <w:rsid w:val="00EC4658"/>
    <w:rsid w:val="00EE1835"/>
    <w:rsid w:val="00EF64F4"/>
    <w:rsid w:val="00F243A8"/>
    <w:rsid w:val="00F34834"/>
    <w:rsid w:val="00F7013E"/>
    <w:rsid w:val="00F73F08"/>
    <w:rsid w:val="00F806B9"/>
    <w:rsid w:val="00F925EB"/>
    <w:rsid w:val="00FC3BCE"/>
    <w:rsid w:val="00FE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C4CEF"/>
  <w15:docId w15:val="{84DE05DA-CF76-4C10-B3D6-D9E1C009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3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30AA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930AA"/>
    <w:rPr>
      <w:rFonts w:ascii="Segoe UI" w:hAnsi="Segoe UI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42152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823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82347"/>
  </w:style>
  <w:style w:type="paragraph" w:styleId="a9">
    <w:name w:val="footer"/>
    <w:basedOn w:val="a"/>
    <w:link w:val="aa"/>
    <w:uiPriority w:val="99"/>
    <w:unhideWhenUsed/>
    <w:rsid w:val="00C823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82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PSU</cp:lastModifiedBy>
  <cp:revision>3</cp:revision>
  <cp:lastPrinted>2019-10-04T08:51:00Z</cp:lastPrinted>
  <dcterms:created xsi:type="dcterms:W3CDTF">2021-10-11T08:34:00Z</dcterms:created>
  <dcterms:modified xsi:type="dcterms:W3CDTF">2021-11-19T05:12:00Z</dcterms:modified>
</cp:coreProperties>
</file>