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37B29" w14:textId="77777777" w:rsidR="00BC472F" w:rsidRDefault="009C2E42" w:rsidP="00B40B9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C2E4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397E4" wp14:editId="0436E7C3">
                <wp:simplePos x="0" y="0"/>
                <wp:positionH relativeFrom="column">
                  <wp:posOffset>5038725</wp:posOffset>
                </wp:positionH>
                <wp:positionV relativeFrom="paragraph">
                  <wp:posOffset>-609600</wp:posOffset>
                </wp:positionV>
                <wp:extent cx="952500" cy="4191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2A262" w14:textId="77777777" w:rsidR="009C2E42" w:rsidRPr="009C2E42" w:rsidRDefault="009C2E42" w:rsidP="009C2E4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 w:rsidRPr="009C2E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4"/>
                              </w:rPr>
                              <w:t>EDU_5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9397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75pt;margin-top:-48pt;width: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">
                <v:textbox>
                  <w:txbxContent>
                    <w:p w14:paraId="2ED2A262" w14:textId="77777777" w:rsidR="009C2E42" w:rsidRPr="009C2E42" w:rsidRDefault="009C2E42" w:rsidP="009C2E4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44"/>
                        </w:rPr>
                      </w:pPr>
                      <w:r w:rsidRPr="009C2E4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44"/>
                        </w:rPr>
                        <w:t>EDU_5</w:t>
                      </w:r>
                    </w:p>
                  </w:txbxContent>
                </v:textbox>
              </v:shape>
            </w:pict>
          </mc:Fallback>
        </mc:AlternateContent>
      </w:r>
      <w:r w:rsidR="00B40B9E" w:rsidRPr="00B40B9E">
        <w:rPr>
          <w:rFonts w:ascii="TH SarabunPSK" w:hAnsi="TH SarabunPSK" w:cs="TH SarabunPSK"/>
          <w:b/>
          <w:bCs/>
          <w:sz w:val="32"/>
          <w:szCs w:val="32"/>
          <w:cs/>
        </w:rPr>
        <w:t>แบบฟอร์ม</w:t>
      </w:r>
      <w:r w:rsidR="00B40B9E">
        <w:rPr>
          <w:rFonts w:ascii="TH SarabunPSK" w:hAnsi="TH SarabunPSK" w:cs="TH SarabunPSK" w:hint="cs"/>
          <w:b/>
          <w:bCs/>
          <w:sz w:val="32"/>
          <w:szCs w:val="32"/>
          <w:cs/>
        </w:rPr>
        <w:t>ขอ</w:t>
      </w:r>
      <w:r w:rsidR="00B40B9E" w:rsidRPr="00B40B9E">
        <w:rPr>
          <w:rFonts w:ascii="TH SarabunPSK" w:hAnsi="TH SarabunPSK" w:cs="TH SarabunPSK"/>
          <w:b/>
          <w:bCs/>
          <w:sz w:val="32"/>
          <w:szCs w:val="32"/>
          <w:cs/>
        </w:rPr>
        <w:t>เปลี่ยนแปลงสัดส่วนการทำวิจัย</w:t>
      </w:r>
      <w:r w:rsidR="00B40B9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2389D8D" w14:textId="77777777" w:rsidR="00EF2B03" w:rsidRPr="00B40B9E" w:rsidRDefault="00BC472F" w:rsidP="00B40B9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ทุนสนับสนุน</w:t>
      </w:r>
      <w:r w:rsidR="00B40B9E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จากเงินกองทุนวิจัยคณะศึกษาศาสตร์</w:t>
      </w:r>
    </w:p>
    <w:p w14:paraId="7100F2E7" w14:textId="77777777" w:rsidR="00B40B9E" w:rsidRDefault="00B40B9E" w:rsidP="00B40B9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-------</w:t>
      </w:r>
      <w:r w:rsidR="00BC472F">
        <w:rPr>
          <w:rFonts w:ascii="TH SarabunPSK" w:hAnsi="TH SarabunPSK" w:cs="TH SarabunPSK"/>
          <w:b/>
          <w:bCs/>
          <w:sz w:val="32"/>
          <w:szCs w:val="32"/>
          <w:cs/>
        </w:rPr>
        <w:t>-----------------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</w:t>
      </w:r>
    </w:p>
    <w:p w14:paraId="4C736919" w14:textId="77777777" w:rsidR="00B40B9E" w:rsidRPr="00BA564B" w:rsidRDefault="00B40B9E" w:rsidP="00BA56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A564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A564B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BA564B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ข้อมูลเกี่ยวกับโครงการ</w:t>
      </w:r>
    </w:p>
    <w:p w14:paraId="0293D48E" w14:textId="77777777" w:rsidR="00B40B9E" w:rsidRDefault="00BA564B" w:rsidP="00BC472F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40B9E">
        <w:rPr>
          <w:rFonts w:ascii="TH SarabunPSK" w:hAnsi="TH SarabunPSK" w:cs="TH SarabunPSK" w:hint="cs"/>
          <w:sz w:val="32"/>
          <w:szCs w:val="32"/>
          <w:cs/>
        </w:rPr>
        <w:t>1.1 ชื่อโครงการวิจัย  ............................................................................................................................</w:t>
      </w:r>
    </w:p>
    <w:p w14:paraId="7C4DF159" w14:textId="39D09951" w:rsidR="00B40B9E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40B9E">
        <w:rPr>
          <w:rFonts w:ascii="TH SarabunPSK" w:hAnsi="TH SarabunPSK" w:cs="TH SarabunPSK" w:hint="cs"/>
          <w:sz w:val="32"/>
          <w:szCs w:val="32"/>
          <w:cs/>
        </w:rPr>
        <w:t>1.2 ชื่อหัวหน้าโครงการ  ........................................................................................................</w:t>
      </w:r>
      <w:r w:rsidR="00D433FE">
        <w:rPr>
          <w:rFonts w:ascii="TH SarabunPSK" w:hAnsi="TH SarabunPSK" w:cs="TH SarabunPSK" w:hint="cs"/>
          <w:sz w:val="32"/>
          <w:szCs w:val="32"/>
          <w:cs/>
        </w:rPr>
        <w:t>.</w:t>
      </w:r>
      <w:r w:rsidR="00B40B9E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5530D227" w14:textId="6FCD80BC" w:rsidR="00B40B9E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40B9E"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="00B40B9E" w:rsidRPr="003860F5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D433FE" w:rsidRPr="003860F5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B40B9E" w:rsidRPr="003860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0B9E">
        <w:rPr>
          <w:rFonts w:ascii="TH SarabunPSK" w:hAnsi="TH SarabunPSK" w:cs="TH SarabunPSK" w:hint="cs"/>
          <w:sz w:val="32"/>
          <w:szCs w:val="32"/>
          <w:cs/>
        </w:rPr>
        <w:t>คณะ/หน่วยงาน ..............</w:t>
      </w:r>
      <w:r w:rsidR="00D433FE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="00B40B9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14:paraId="4CFB0573" w14:textId="77777777" w:rsidR="00B40B9E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40B9E">
        <w:rPr>
          <w:rFonts w:ascii="TH SarabunPSK" w:hAnsi="TH SarabunPSK" w:cs="TH SarabunPSK" w:hint="cs"/>
          <w:sz w:val="32"/>
          <w:szCs w:val="32"/>
          <w:cs/>
        </w:rPr>
        <w:t>1.4 ได้รับเงินอุดหนุนจากกองทุนวิจัยคณะศึกษาศาสตร์  ประจำปีงบประมาณ ..................................</w:t>
      </w:r>
    </w:p>
    <w:p w14:paraId="550CDA1A" w14:textId="77777777" w:rsidR="00B40B9E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40B9E">
        <w:rPr>
          <w:rFonts w:ascii="TH SarabunPSK" w:hAnsi="TH SarabunPSK" w:cs="TH SarabunPSK" w:hint="cs"/>
          <w:sz w:val="32"/>
          <w:szCs w:val="32"/>
          <w:cs/>
        </w:rPr>
        <w:t>งบประมาณ .................................... บาท (................................................................................)</w:t>
      </w:r>
    </w:p>
    <w:p w14:paraId="691802AA" w14:textId="77777777" w:rsidR="00B40B9E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1.5 ระยะเวลาการดำเนินการวิจัย................. ปี</w:t>
      </w:r>
    </w:p>
    <w:p w14:paraId="592B3130" w14:textId="77777777" w:rsidR="00BA564B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ตั้งแต่เดือน..............................พ.ศ................... ถึงเดือน..............................พ.ศ...................</w:t>
      </w:r>
    </w:p>
    <w:p w14:paraId="690ADAD2" w14:textId="77777777" w:rsidR="00BA564B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79A911" w14:textId="77777777" w:rsidR="00BA564B" w:rsidRPr="00BA564B" w:rsidRDefault="00BA564B" w:rsidP="00BC472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564B">
        <w:rPr>
          <w:rFonts w:ascii="TH SarabunPSK" w:hAnsi="TH SarabunPSK" w:cs="TH SarabunPSK" w:hint="cs"/>
          <w:b/>
          <w:bCs/>
          <w:sz w:val="32"/>
          <w:szCs w:val="32"/>
          <w:cs/>
        </w:rPr>
        <w:t>2. การขอปรับปรุงสัดส่วนการทำวิจัย  พร้อมเหตุผล ดังนี้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2901"/>
        <w:gridCol w:w="2733"/>
        <w:gridCol w:w="2990"/>
      </w:tblGrid>
      <w:tr w:rsidR="00BA564B" w:rsidRPr="00BA564B" w14:paraId="3811358E" w14:textId="77777777" w:rsidTr="00BA564B">
        <w:tc>
          <w:tcPr>
            <w:tcW w:w="2977" w:type="dxa"/>
          </w:tcPr>
          <w:p w14:paraId="3657D7E7" w14:textId="77777777" w:rsidR="00BA564B" w:rsidRPr="00BA564B" w:rsidRDefault="00BA564B" w:rsidP="00BA56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6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เดิม</w:t>
            </w:r>
          </w:p>
        </w:tc>
        <w:tc>
          <w:tcPr>
            <w:tcW w:w="2792" w:type="dxa"/>
          </w:tcPr>
          <w:p w14:paraId="630293E1" w14:textId="77777777" w:rsidR="00BA564B" w:rsidRPr="00BA564B" w:rsidRDefault="00BA564B" w:rsidP="00BA56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6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ใหม่ที่เปลี่ยนแปลง</w:t>
            </w:r>
          </w:p>
        </w:tc>
        <w:tc>
          <w:tcPr>
            <w:tcW w:w="3081" w:type="dxa"/>
          </w:tcPr>
          <w:p w14:paraId="74F00C35" w14:textId="77777777" w:rsidR="00BA564B" w:rsidRPr="00BA564B" w:rsidRDefault="00BA564B" w:rsidP="00BA56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6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BA564B" w14:paraId="7B523F81" w14:textId="77777777" w:rsidTr="00BA564B">
        <w:tc>
          <w:tcPr>
            <w:tcW w:w="2977" w:type="dxa"/>
          </w:tcPr>
          <w:p w14:paraId="07405C6F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คณะผู้วิจัยและสัดส่วนที่ทำวิจัย</w:t>
            </w:r>
          </w:p>
        </w:tc>
        <w:tc>
          <w:tcPr>
            <w:tcW w:w="2792" w:type="dxa"/>
          </w:tcPr>
          <w:p w14:paraId="4B26CB9D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2A5E3634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64B" w14:paraId="75784363" w14:textId="77777777" w:rsidTr="00BA564B">
        <w:tc>
          <w:tcPr>
            <w:tcW w:w="2977" w:type="dxa"/>
          </w:tcPr>
          <w:p w14:paraId="1D5B372B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2" w:type="dxa"/>
          </w:tcPr>
          <w:p w14:paraId="4F603779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93D0868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64B" w14:paraId="2091AAE1" w14:textId="77777777" w:rsidTr="00BA564B">
        <w:tc>
          <w:tcPr>
            <w:tcW w:w="2977" w:type="dxa"/>
          </w:tcPr>
          <w:p w14:paraId="21BE235B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2" w:type="dxa"/>
          </w:tcPr>
          <w:p w14:paraId="165F0D3D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578B92F5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64B" w14:paraId="5DF4AA01" w14:textId="77777777" w:rsidTr="00BA564B">
        <w:tc>
          <w:tcPr>
            <w:tcW w:w="2977" w:type="dxa"/>
          </w:tcPr>
          <w:p w14:paraId="0F554678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2" w:type="dxa"/>
          </w:tcPr>
          <w:p w14:paraId="557D1D12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BD10D36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64B" w14:paraId="1F037F01" w14:textId="77777777" w:rsidTr="00BA564B">
        <w:tc>
          <w:tcPr>
            <w:tcW w:w="2977" w:type="dxa"/>
          </w:tcPr>
          <w:p w14:paraId="0E2ADCF4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2" w:type="dxa"/>
          </w:tcPr>
          <w:p w14:paraId="1D6B4865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7C516AB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64B" w14:paraId="503C4D38" w14:textId="77777777" w:rsidTr="00BA564B">
        <w:tc>
          <w:tcPr>
            <w:tcW w:w="2977" w:type="dxa"/>
          </w:tcPr>
          <w:p w14:paraId="642C1DE1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2" w:type="dxa"/>
          </w:tcPr>
          <w:p w14:paraId="0B833CC0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1" w:type="dxa"/>
          </w:tcPr>
          <w:p w14:paraId="44BE3677" w14:textId="77777777" w:rsidR="00BA564B" w:rsidRDefault="00BA564B" w:rsidP="00BA56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46B3CF4" w14:textId="77777777" w:rsidR="00BA564B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0E2DCB" w14:textId="77777777" w:rsidR="00BA564B" w:rsidRDefault="00BA564B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CC2F0F">
        <w:rPr>
          <w:rFonts w:ascii="TH SarabunPSK" w:hAnsi="TH SarabunPSK" w:cs="TH SarabunPSK" w:hint="cs"/>
          <w:sz w:val="32"/>
          <w:szCs w:val="32"/>
          <w:cs/>
        </w:rPr>
        <w:t xml:space="preserve">คณะผู้วิจัย </w:t>
      </w:r>
      <w:proofErr w:type="gramStart"/>
      <w:r w:rsidR="00CC2F0F">
        <w:rPr>
          <w:rFonts w:ascii="TH SarabunPSK" w:hAnsi="TH SarabunPSK" w:cs="TH SarabunPSK" w:hint="cs"/>
          <w:sz w:val="32"/>
          <w:szCs w:val="32"/>
          <w:cs/>
        </w:rPr>
        <w:t>ทั้งจากคณะผู้วิจัยชุดเดิมและคณะผู้วิจัยชุดใหม่  รับทราบและแสดงความยินยอมที่จะมีการเปลี่ยนแปลงคณะผู้วิจัย</w:t>
      </w:r>
      <w:proofErr w:type="gramEnd"/>
      <w:r w:rsidR="00CC2F0F">
        <w:rPr>
          <w:rFonts w:ascii="TH SarabunPSK" w:hAnsi="TH SarabunPSK" w:cs="TH SarabunPSK" w:hint="cs"/>
          <w:sz w:val="32"/>
          <w:szCs w:val="32"/>
          <w:cs/>
        </w:rPr>
        <w:t xml:space="preserve">  จึงได้ลงลายมือไว้  เป็นหลักฐานสำคัญ</w:t>
      </w:r>
    </w:p>
    <w:p w14:paraId="67FF6D5B" w14:textId="77777777" w:rsidR="00CC2F0F" w:rsidRDefault="00CC2F0F" w:rsidP="00BC472F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3.1 คณะผู้วิจัยชุดเดิม</w:t>
      </w:r>
    </w:p>
    <w:p w14:paraId="4D132721" w14:textId="77777777" w:rsidR="009C2E42" w:rsidRDefault="009C2E42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D10C7B" w14:textId="77777777" w:rsidR="00CC2F0F" w:rsidRDefault="00CC2F0F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 หัวหน้าโครงการ</w:t>
      </w:r>
    </w:p>
    <w:p w14:paraId="58D8AF50" w14:textId="77777777" w:rsidR="00CC2F0F" w:rsidRDefault="00CC2F0F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0BCA67CF" w14:textId="77777777" w:rsidR="00CC2F0F" w:rsidRDefault="00CC2F0F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FD1835" w14:textId="77777777" w:rsidR="00CC2F0F" w:rsidRDefault="00CC2F0F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 ผู้ร่วมวิจัย</w:t>
      </w:r>
    </w:p>
    <w:p w14:paraId="7E96A94E" w14:textId="77777777" w:rsidR="00CC2F0F" w:rsidRDefault="00CC2F0F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74E9FF82" w14:textId="77777777" w:rsidR="009C2E42" w:rsidRDefault="009C2E42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FC06E7" w14:textId="77777777" w:rsidR="009C2E42" w:rsidRDefault="009C2E42" w:rsidP="009C2E4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 ผู้ร่วมวิจัย</w:t>
      </w:r>
    </w:p>
    <w:p w14:paraId="12A19C52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5CF6A571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35CDF8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2B8ED8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3.2  คณะผู้วิจัยชุดใหม่ </w:t>
      </w:r>
    </w:p>
    <w:p w14:paraId="6613AFBC" w14:textId="77777777" w:rsidR="009C2E42" w:rsidRPr="00B40B9E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1C49B323" w14:textId="77777777" w:rsidR="009C2E42" w:rsidRDefault="009C2E42" w:rsidP="009C2E4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 หัวหน้าโครงการ</w:t>
      </w:r>
    </w:p>
    <w:p w14:paraId="526A1883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4B3B286A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8A47A5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 ผู้ร่วมวิจัย</w:t>
      </w:r>
    </w:p>
    <w:p w14:paraId="4EEB5650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355B1EF1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BEE244" w14:textId="77777777" w:rsidR="009C2E42" w:rsidRDefault="009C2E42" w:rsidP="009C2E4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 ผู้ร่วมวิจัย</w:t>
      </w:r>
    </w:p>
    <w:p w14:paraId="4CFAEE98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(.........................................................)</w:t>
      </w:r>
    </w:p>
    <w:p w14:paraId="51A01748" w14:textId="77777777" w:rsidR="009C2E42" w:rsidRDefault="009C2E42" w:rsidP="009C2E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A22395C" w14:textId="77777777" w:rsidR="009C2E42" w:rsidRDefault="009C2E42" w:rsidP="00BA564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7DFF5602" w14:textId="77777777" w:rsidR="009C2E42" w:rsidRPr="009C2E42" w:rsidRDefault="009C2E42" w:rsidP="00BA564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9C2E42" w:rsidRPr="009C2E42" w:rsidSect="009C2E42">
      <w:headerReference w:type="defaul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BB8DE" w14:textId="77777777" w:rsidR="006926FC" w:rsidRDefault="006926FC" w:rsidP="009C2E42">
      <w:pPr>
        <w:spacing w:after="0" w:line="240" w:lineRule="auto"/>
      </w:pPr>
      <w:r>
        <w:separator/>
      </w:r>
    </w:p>
  </w:endnote>
  <w:endnote w:type="continuationSeparator" w:id="0">
    <w:p w14:paraId="05824E94" w14:textId="77777777" w:rsidR="006926FC" w:rsidRDefault="006926FC" w:rsidP="009C2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3F349" w14:textId="77777777" w:rsidR="006926FC" w:rsidRDefault="006926FC" w:rsidP="009C2E42">
      <w:pPr>
        <w:spacing w:after="0" w:line="240" w:lineRule="auto"/>
      </w:pPr>
      <w:r>
        <w:separator/>
      </w:r>
    </w:p>
  </w:footnote>
  <w:footnote w:type="continuationSeparator" w:id="0">
    <w:p w14:paraId="0BA4AE2D" w14:textId="77777777" w:rsidR="006926FC" w:rsidRDefault="006926FC" w:rsidP="009C2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55834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620A5684" w14:textId="0F5E5A03" w:rsidR="009C2E42" w:rsidRPr="009C2E42" w:rsidRDefault="009C2E42">
        <w:pPr>
          <w:pStyle w:val="a5"/>
          <w:jc w:val="right"/>
          <w:rPr>
            <w:rFonts w:ascii="TH SarabunPSK" w:hAnsi="TH SarabunPSK" w:cs="TH SarabunPSK"/>
            <w:sz w:val="32"/>
            <w:szCs w:val="32"/>
          </w:rPr>
        </w:pPr>
        <w:r w:rsidRPr="009C2E4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C2E42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9C2E42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9C2E42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9C2E4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3860F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9C2E42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1A5E5A3" w14:textId="77777777" w:rsidR="009C2E42" w:rsidRDefault="009C2E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B9E"/>
    <w:rsid w:val="003860F5"/>
    <w:rsid w:val="004E05E0"/>
    <w:rsid w:val="006926FC"/>
    <w:rsid w:val="009C2E42"/>
    <w:rsid w:val="00B40B9E"/>
    <w:rsid w:val="00BA564B"/>
    <w:rsid w:val="00BC2185"/>
    <w:rsid w:val="00BC472F"/>
    <w:rsid w:val="00CC2F0F"/>
    <w:rsid w:val="00D433FE"/>
    <w:rsid w:val="00EF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1DE10"/>
  <w15:docId w15:val="{5458E85B-4790-42A9-BC40-7ED94AA8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B9E"/>
    <w:pPr>
      <w:ind w:left="720"/>
      <w:contextualSpacing/>
    </w:pPr>
  </w:style>
  <w:style w:type="table" w:styleId="a4">
    <w:name w:val="Table Grid"/>
    <w:basedOn w:val="a1"/>
    <w:uiPriority w:val="59"/>
    <w:rsid w:val="00BA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2E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C2E42"/>
  </w:style>
  <w:style w:type="paragraph" w:styleId="a7">
    <w:name w:val="footer"/>
    <w:basedOn w:val="a"/>
    <w:link w:val="a8"/>
    <w:uiPriority w:val="99"/>
    <w:unhideWhenUsed/>
    <w:rsid w:val="009C2E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C2E42"/>
  </w:style>
  <w:style w:type="paragraph" w:styleId="a9">
    <w:name w:val="Balloon Text"/>
    <w:basedOn w:val="a"/>
    <w:link w:val="aa"/>
    <w:uiPriority w:val="99"/>
    <w:semiHidden/>
    <w:unhideWhenUsed/>
    <w:rsid w:val="009C2E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C2E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edu23</dc:creator>
  <cp:lastModifiedBy>PSU</cp:lastModifiedBy>
  <cp:revision>3</cp:revision>
  <dcterms:created xsi:type="dcterms:W3CDTF">2021-08-20T08:42:00Z</dcterms:created>
  <dcterms:modified xsi:type="dcterms:W3CDTF">2021-11-15T07:28:00Z</dcterms:modified>
</cp:coreProperties>
</file>